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left"/>
        <w:textAlignment w:val="auto"/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bidi="zh-CN"/>
        </w:rPr>
        <w:t>2</w:t>
      </w:r>
    </w:p>
    <w:p>
      <w:pPr>
        <w:pStyle w:val="10"/>
        <w:rPr>
          <w:rFonts w:hint="default"/>
          <w:color w:val="auto"/>
          <w:lang w:val="en-US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05" w:leftChars="50" w:firstLine="0" w:firstLineChars="0"/>
        <w:jc w:val="both"/>
        <w:textAlignment w:val="auto"/>
        <w:rPr>
          <w:color w:val="auto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w w:val="100"/>
          <w:sz w:val="44"/>
          <w:szCs w:val="44"/>
          <w:lang w:val="zh-CN" w:eastAsia="zh-CN"/>
        </w:rPr>
        <w:t>湘西高新区城区小学招生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w w:val="100"/>
          <w:sz w:val="44"/>
          <w:szCs w:val="44"/>
          <w:lang w:val="en-US" w:eastAsia="zh-CN"/>
        </w:rPr>
        <w:t>区域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w w:val="100"/>
          <w:sz w:val="44"/>
          <w:szCs w:val="44"/>
          <w:lang w:val="zh-CN" w:eastAsia="zh-CN"/>
        </w:rPr>
        <w:t>划分示意图（2023年）</w:t>
      </w:r>
    </w:p>
    <w:p>
      <w:pPr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0"/>
          <w:szCs w:val="2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611505</wp:posOffset>
            </wp:positionH>
            <wp:positionV relativeFrom="page">
              <wp:posOffset>2415540</wp:posOffset>
            </wp:positionV>
            <wp:extent cx="6424930" cy="5950585"/>
            <wp:effectExtent l="0" t="0" r="13970" b="12065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/>
                    </pic:cNvPicPr>
                  </pic:nvPicPr>
                  <pic:blipFill>
                    <a:blip r:embed="rId4"/>
                    <a:srcRect t="9731" b="558"/>
                    <a:stretch>
                      <a:fillRect/>
                    </a:stretch>
                  </pic:blipFill>
                  <pic:spPr>
                    <a:xfrm>
                      <a:off x="0" y="0"/>
                      <a:ext cx="6424930" cy="595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20" w:lineRule="exact"/>
        <w:jc w:val="left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2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3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2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3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2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3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2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3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2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3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2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3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2"/>
        <w:rPr>
          <w:color w:val="auto"/>
        </w:rPr>
      </w:pPr>
    </w:p>
    <w:p>
      <w:pPr>
        <w:spacing w:line="240" w:lineRule="exact"/>
        <w:jc w:val="left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pStyle w:val="2"/>
        <w:rPr>
          <w:rFonts w:ascii="仿宋_GB2312" w:hAnsi="仿宋_GB2312" w:eastAsia="仿宋_GB2312" w:cs="Times New Roman"/>
          <w:color w:val="auto"/>
          <w:sz w:val="28"/>
          <w:szCs w:val="28"/>
        </w:rPr>
      </w:pPr>
    </w:p>
    <w:p>
      <w:pPr>
        <w:spacing w:line="300" w:lineRule="exact"/>
        <w:ind w:firstLine="210" w:firstLineChars="100"/>
        <w:rPr>
          <w:color w:val="auto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425893-2E7C-4D41-B20F-AAC900A4DD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87ABFD8-3EA1-4D5A-AA7E-4E857F9D223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DBBA2DA-7275-4C07-95F8-B44552937A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70CF"/>
    <w:rsid w:val="04FC59BF"/>
    <w:rsid w:val="0B903360"/>
    <w:rsid w:val="0CA06C2F"/>
    <w:rsid w:val="0E390B67"/>
    <w:rsid w:val="0F70350B"/>
    <w:rsid w:val="135C5492"/>
    <w:rsid w:val="14BC5443"/>
    <w:rsid w:val="16F56BF3"/>
    <w:rsid w:val="1A816302"/>
    <w:rsid w:val="1A840CB2"/>
    <w:rsid w:val="1C8E2FA0"/>
    <w:rsid w:val="1D253624"/>
    <w:rsid w:val="1EC370CF"/>
    <w:rsid w:val="1EFC6867"/>
    <w:rsid w:val="1F1D7DC0"/>
    <w:rsid w:val="1F691249"/>
    <w:rsid w:val="1FDF5CAE"/>
    <w:rsid w:val="20360015"/>
    <w:rsid w:val="207C7802"/>
    <w:rsid w:val="210F0DB9"/>
    <w:rsid w:val="2BD46BE5"/>
    <w:rsid w:val="2D223EEB"/>
    <w:rsid w:val="30071D11"/>
    <w:rsid w:val="30322F3F"/>
    <w:rsid w:val="32AB72CC"/>
    <w:rsid w:val="33166952"/>
    <w:rsid w:val="3E6236F7"/>
    <w:rsid w:val="3FCF4923"/>
    <w:rsid w:val="41730404"/>
    <w:rsid w:val="427D69B2"/>
    <w:rsid w:val="44C879E9"/>
    <w:rsid w:val="450F7672"/>
    <w:rsid w:val="48551206"/>
    <w:rsid w:val="48CB1FA6"/>
    <w:rsid w:val="493B1F08"/>
    <w:rsid w:val="4DCD4A82"/>
    <w:rsid w:val="4F4E5A6B"/>
    <w:rsid w:val="514133BF"/>
    <w:rsid w:val="52DC5524"/>
    <w:rsid w:val="535D6485"/>
    <w:rsid w:val="53E45C6C"/>
    <w:rsid w:val="554770D9"/>
    <w:rsid w:val="58FA3FDB"/>
    <w:rsid w:val="5B2A7E58"/>
    <w:rsid w:val="5B4F5A77"/>
    <w:rsid w:val="5BEE44D0"/>
    <w:rsid w:val="5DDE5F95"/>
    <w:rsid w:val="62E97A52"/>
    <w:rsid w:val="64041226"/>
    <w:rsid w:val="6916761B"/>
    <w:rsid w:val="6CE6760F"/>
    <w:rsid w:val="6EBA1AAC"/>
    <w:rsid w:val="6F0E50C1"/>
    <w:rsid w:val="709C4EA5"/>
    <w:rsid w:val="71480958"/>
    <w:rsid w:val="71980BBF"/>
    <w:rsid w:val="71DE4AD0"/>
    <w:rsid w:val="720F7FD6"/>
    <w:rsid w:val="72261116"/>
    <w:rsid w:val="753007A1"/>
    <w:rsid w:val="766F380C"/>
    <w:rsid w:val="7DFB700C"/>
    <w:rsid w:val="7E1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11650</Words>
  <Characters>12374</Characters>
  <Lines>0</Lines>
  <Paragraphs>0</Paragraphs>
  <TotalTime>18</TotalTime>
  <ScaleCrop>false</ScaleCrop>
  <LinksUpToDate>false</LinksUpToDate>
  <CharactersWithSpaces>12805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2025-03-17T07:22:00Z</dcterms:created>
  <dc:creator>雨过天晴</dc:creator>
  <cp:lastModifiedBy>Administrator</cp:lastModifiedBy>
  <cp:lastPrinted>2025-06-11T00:40:00Z</cp:lastPrinted>
  <dcterms:modified xsi:type="dcterms:W3CDTF">2025-06-17T02:39:17Z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11C19DA4AA5C4AD09546CE515E656722</vt:lpwstr>
  </property>
  <property fmtid="{D5CDD505-2E9C-101B-9397-08002B2CF9AE}" pid="4" name="KSOTemplateDocerSaveRecord">
    <vt:lpwstr>eyJoZGlkIjoiNGJlNDYzODAwZTg5MWYyYjRkYjljYjY1YzY0OWU0ZWUiLCJ1c2VySWQiOiIyODMwODMyOTAifQ==</vt:lpwstr>
  </property>
</Properties>
</file>