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left"/>
        <w:textAlignment w:val="auto"/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bidi="zh-CN"/>
        </w:rPr>
        <w:t>2</w:t>
      </w:r>
    </w:p>
    <w:p>
      <w:pPr>
        <w:pStyle w:val="8"/>
        <w:rPr>
          <w:rFonts w:hint="default"/>
          <w:color w:val="auto"/>
          <w:lang w:val="en-US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05" w:leftChars="50" w:firstLine="0" w:firstLineChars="0"/>
        <w:jc w:val="center"/>
        <w:textAlignment w:val="auto"/>
        <w:rPr>
          <w:color w:va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w w:val="80"/>
          <w:sz w:val="44"/>
          <w:szCs w:val="44"/>
          <w:lang w:val="zh-CN" w:eastAsia="zh-CN"/>
        </w:rPr>
        <w:t>湘西高新区城区小学招生区域划分示意图（2023年）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240"/>
          <w:szCs w:val="2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573405</wp:posOffset>
            </wp:positionH>
            <wp:positionV relativeFrom="page">
              <wp:posOffset>2472690</wp:posOffset>
            </wp:positionV>
            <wp:extent cx="6424930" cy="5950585"/>
            <wp:effectExtent l="0" t="0" r="13970" b="12065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4"/>
                    <a:srcRect t="9731" b="558"/>
                    <a:stretch>
                      <a:fillRect/>
                    </a:stretch>
                  </pic:blipFill>
                  <pic:spPr>
                    <a:xfrm>
                      <a:off x="0" y="0"/>
                      <a:ext cx="6424930" cy="595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spacing w:line="220" w:lineRule="exact"/>
        <w:jc w:val="left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DZmZDc1NmQ1Mzg4OTE4OWFhYmNkYTlmM2MwMjAifQ=="/>
  </w:docVars>
  <w:rsids>
    <w:rsidRoot w:val="2A985CE8"/>
    <w:rsid w:val="05A871B2"/>
    <w:rsid w:val="0FC24A4E"/>
    <w:rsid w:val="123E54E5"/>
    <w:rsid w:val="1A3E7B7C"/>
    <w:rsid w:val="1AF441A5"/>
    <w:rsid w:val="1E7377F7"/>
    <w:rsid w:val="203126B1"/>
    <w:rsid w:val="22937FFC"/>
    <w:rsid w:val="24767A1D"/>
    <w:rsid w:val="2A985CE8"/>
    <w:rsid w:val="2C757F53"/>
    <w:rsid w:val="2D0E2BB1"/>
    <w:rsid w:val="31965B77"/>
    <w:rsid w:val="335F41C5"/>
    <w:rsid w:val="33705386"/>
    <w:rsid w:val="349D729F"/>
    <w:rsid w:val="34B32EAA"/>
    <w:rsid w:val="3A103BAD"/>
    <w:rsid w:val="470F33A3"/>
    <w:rsid w:val="4C6442A8"/>
    <w:rsid w:val="4EB5256D"/>
    <w:rsid w:val="4F534442"/>
    <w:rsid w:val="549A5559"/>
    <w:rsid w:val="58B71985"/>
    <w:rsid w:val="5954482A"/>
    <w:rsid w:val="658345D5"/>
    <w:rsid w:val="694E3952"/>
    <w:rsid w:val="6EF00E1B"/>
    <w:rsid w:val="743B125C"/>
    <w:rsid w:val="76A8165B"/>
    <w:rsid w:val="7E5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0</TotalTime>
  <ScaleCrop>false</ScaleCrop>
  <LinksUpToDate>false</LinksUpToDate>
  <CharactersWithSpaces>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2024-06-14T03:34:00Z</dcterms:created>
  <dc:creator>bottle</dc:creator>
  <cp:lastModifiedBy>bottle</cp:lastModifiedBy>
  <dcterms:modified xsi:type="dcterms:W3CDTF">2024-06-14T03:55:58Z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BC2E846CA4DF4E228E1D2E299D28B9A4_13</vt:lpwstr>
  </property>
</Properties>
</file>