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5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吉首市户籍应届小学毕业生返吉就读初中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</w:rPr>
        <w:t>申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</w:rPr>
        <w:t>请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</w:rPr>
        <w:t>表</w:t>
      </w:r>
    </w:p>
    <w:bookmarkEnd w:id="0"/>
    <w:tbl>
      <w:tblPr>
        <w:tblStyle w:val="6"/>
        <w:tblpPr w:leftFromText="180" w:rightFromText="180" w:vertAnchor="text" w:horzAnchor="page" w:tblpX="1665" w:tblpY="22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297"/>
        <w:gridCol w:w="794"/>
        <w:gridCol w:w="653"/>
        <w:gridCol w:w="1500"/>
        <w:gridCol w:w="2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全国学籍号</w:t>
            </w: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小学毕业学校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家长工作单位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申请就读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初中学校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申请返吉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就读原因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家长签名：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市教体局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ind w:left="420" w:leftChars="200" w:firstLine="3458" w:firstLineChars="1441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DZmZDc1NmQ1Mzg4OTE4OWFhYmNkYTlmM2MwMjAifQ=="/>
  </w:docVars>
  <w:rsids>
    <w:rsidRoot w:val="5B2029F5"/>
    <w:rsid w:val="05A871B2"/>
    <w:rsid w:val="0C67611B"/>
    <w:rsid w:val="0FC24A4E"/>
    <w:rsid w:val="123E54E5"/>
    <w:rsid w:val="1A3E7B7C"/>
    <w:rsid w:val="1AF441A5"/>
    <w:rsid w:val="1E7377F7"/>
    <w:rsid w:val="203126B1"/>
    <w:rsid w:val="22937FFC"/>
    <w:rsid w:val="24767A1D"/>
    <w:rsid w:val="2C757F53"/>
    <w:rsid w:val="2D0E2BB1"/>
    <w:rsid w:val="31965B77"/>
    <w:rsid w:val="335F41C5"/>
    <w:rsid w:val="33705386"/>
    <w:rsid w:val="349D729F"/>
    <w:rsid w:val="34B32EAA"/>
    <w:rsid w:val="3A103BAD"/>
    <w:rsid w:val="470F33A3"/>
    <w:rsid w:val="4C6442A8"/>
    <w:rsid w:val="4EB5256D"/>
    <w:rsid w:val="4F534442"/>
    <w:rsid w:val="549A5559"/>
    <w:rsid w:val="58B71985"/>
    <w:rsid w:val="5954482A"/>
    <w:rsid w:val="5B2029F5"/>
    <w:rsid w:val="658345D5"/>
    <w:rsid w:val="6EF00E1B"/>
    <w:rsid w:val="743B125C"/>
    <w:rsid w:val="76A8165B"/>
    <w:rsid w:val="7E5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2024-06-14T03:26:00Z</dcterms:created>
  <dc:creator>bottle</dc:creator>
  <cp:lastModifiedBy>bottle</cp:lastModifiedBy>
  <dcterms:modified xsi:type="dcterms:W3CDTF">2024-06-14T03:53:11Z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4303B4E6D71543F9A2613E120CDA6FE9_13</vt:lpwstr>
  </property>
</Properties>
</file>