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577330" cy="4649470"/>
            <wp:effectExtent l="0" t="0" r="17780" b="13970"/>
            <wp:docPr id="90" name="图片 90" descr="总合同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总合同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7733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12280" cy="4815205"/>
            <wp:effectExtent l="0" t="0" r="4445" b="7620"/>
            <wp:docPr id="89" name="图片 89" descr="总合同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总合同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228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62775" cy="4921885"/>
            <wp:effectExtent l="0" t="0" r="12065" b="9525"/>
            <wp:docPr id="88" name="图片 88" descr="总合同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总合同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277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64045" cy="4922520"/>
            <wp:effectExtent l="0" t="0" r="11430" b="8255"/>
            <wp:docPr id="87" name="图片 87" descr="总合同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总合同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404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47205" cy="4839970"/>
            <wp:effectExtent l="0" t="0" r="17780" b="10795"/>
            <wp:docPr id="86" name="图片 86" descr="总合同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总合同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720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96735" cy="4874895"/>
            <wp:effectExtent l="0" t="0" r="1905" b="18415"/>
            <wp:docPr id="85" name="图片 85" descr="总合同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总合同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6735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47205" cy="4839970"/>
            <wp:effectExtent l="0" t="0" r="17780" b="10795"/>
            <wp:docPr id="84" name="图片 84" descr="总合同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总合同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720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62445" cy="4850765"/>
            <wp:effectExtent l="0" t="0" r="6985" b="14605"/>
            <wp:docPr id="83" name="图片 83" descr="总合同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总合同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2445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30060" cy="4827905"/>
            <wp:effectExtent l="0" t="0" r="10795" b="8890"/>
            <wp:docPr id="82" name="图片 82" descr="总合同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总合同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006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64045" cy="4922520"/>
            <wp:effectExtent l="0" t="0" r="11430" b="8255"/>
            <wp:docPr id="81" name="图片 81" descr="总合同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总合同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404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79590" cy="4862830"/>
            <wp:effectExtent l="0" t="0" r="13970" b="16510"/>
            <wp:docPr id="80" name="图片 80" descr="总合同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总合同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959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46900" cy="4910455"/>
            <wp:effectExtent l="0" t="0" r="4445" b="6350"/>
            <wp:docPr id="79" name="图片 79" descr="总合同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总合同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69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12610" cy="4886325"/>
            <wp:effectExtent l="0" t="0" r="9525" b="2540"/>
            <wp:docPr id="78" name="图片 78" descr="总合同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总合同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26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30390" cy="4899025"/>
            <wp:effectExtent l="0" t="0" r="15875" b="3810"/>
            <wp:docPr id="77" name="图片 77" descr="总合同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总合同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0390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47205" cy="4839970"/>
            <wp:effectExtent l="0" t="0" r="17780" b="10795"/>
            <wp:docPr id="76" name="图片 76" descr="总合同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总合同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720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7014845" cy="4958715"/>
            <wp:effectExtent l="0" t="0" r="13335" b="14605"/>
            <wp:docPr id="75" name="图片 75" descr="总合同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总合同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14845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12915" cy="4815840"/>
            <wp:effectExtent l="0" t="0" r="3810" b="6985"/>
            <wp:docPr id="74" name="图片 74" descr="总合同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总合同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291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97700" cy="4946650"/>
            <wp:effectExtent l="0" t="0" r="6350" b="12700"/>
            <wp:docPr id="73" name="图片 73" descr="总合同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总合同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70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30060" cy="4827905"/>
            <wp:effectExtent l="0" t="0" r="10795" b="8890"/>
            <wp:docPr id="72" name="图片 72" descr="总合同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总合同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006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7115810" cy="5029835"/>
            <wp:effectExtent l="0" t="0" r="18415" b="8890"/>
            <wp:docPr id="71" name="图片 71" descr="总合同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总合同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581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79590" cy="4862830"/>
            <wp:effectExtent l="0" t="0" r="13970" b="16510"/>
            <wp:docPr id="70" name="图片 70" descr="总合同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总合同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959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31660" cy="4899660"/>
            <wp:effectExtent l="0" t="0" r="15240" b="2540"/>
            <wp:docPr id="69" name="图片 69" descr="总合同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总合同_页面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166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13245" cy="4886960"/>
            <wp:effectExtent l="0" t="0" r="8890" b="1905"/>
            <wp:docPr id="68" name="图片 68" descr="总合同_页面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总合同_页面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3245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30060" cy="4827905"/>
            <wp:effectExtent l="0" t="0" r="10795" b="8890"/>
            <wp:docPr id="67" name="图片 67" descr="总合同_页面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总合同_页面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006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946900" cy="4910455"/>
            <wp:effectExtent l="0" t="0" r="4445" b="6350"/>
            <wp:docPr id="66" name="图片 66" descr="总合同_页面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总合同_页面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469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45935" cy="4839335"/>
            <wp:effectExtent l="0" t="0" r="18415" b="12065"/>
            <wp:docPr id="57" name="图片 57" descr="总合同_页面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总合同_页面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593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895465" cy="4874260"/>
            <wp:effectExtent l="0" t="0" r="2540" b="635"/>
            <wp:docPr id="56" name="图片 56" descr="总合同_页面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总合同_页面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546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2ZGFhMjJhN2E2M2M0NDFhZjZhYTQyZTZlMTQyMGQifQ=="/>
  </w:docVars>
  <w:rsids>
    <w:rsidRoot w:val="67196319"/>
    <w:rsid w:val="671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2023-02-21T02:32:00Z</dcterms:created>
  <dc:creator>B-831</dc:creator>
  <cp:lastModifiedBy>B-831</cp:lastModifiedBy>
  <dcterms:modified xsi:type="dcterms:W3CDTF">2023-02-21T02:34:09Z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A31103899A6D4FBBB501D2386C24A6A8</vt:lpwstr>
  </property>
</Properties>
</file>